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C8" w:rsidRPr="00A928C8" w:rsidRDefault="00A928C8" w:rsidP="00A928C8">
      <w:pPr>
        <w:pStyle w:val="Otsikko1"/>
      </w:pPr>
    </w:p>
    <w:p w:rsidR="00D112CF" w:rsidRDefault="000C4F4F" w:rsidP="00D112CF">
      <w:pPr>
        <w:pStyle w:val="Otsikko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Itä-Suomen Työterveyslääkäri</w:t>
      </w:r>
      <w:r w:rsidR="00CE4413" w:rsidRPr="00CE4413">
        <w:rPr>
          <w:b w:val="0"/>
          <w:sz w:val="22"/>
          <w:szCs w:val="22"/>
        </w:rPr>
        <w:t>yhdistys ISTLY</w:t>
      </w:r>
      <w:r w:rsidR="00CE4413">
        <w:rPr>
          <w:b w:val="0"/>
          <w:sz w:val="22"/>
          <w:szCs w:val="22"/>
        </w:rPr>
        <w:t xml:space="preserve"> ry</w:t>
      </w:r>
      <w:r w:rsidR="00CE4413" w:rsidRPr="00CE4413">
        <w:rPr>
          <w:b w:val="0"/>
          <w:sz w:val="22"/>
          <w:szCs w:val="22"/>
        </w:rPr>
        <w:t xml:space="preserve"> voi hyväksyä jäsenekseen työterveyslääkärinä työskentelevän henkilön, jota </w:t>
      </w:r>
      <w:r w:rsidR="00CE4413">
        <w:rPr>
          <w:b w:val="0"/>
          <w:sz w:val="22"/>
          <w:szCs w:val="22"/>
        </w:rPr>
        <w:t>kaksi yhdistyksen jäsentä suosittelee.</w:t>
      </w:r>
    </w:p>
    <w:p w:rsidR="00CE4413" w:rsidRDefault="00CE4413" w:rsidP="00CE4413"/>
    <w:p w:rsidR="00CE4413" w:rsidRDefault="00CE4413" w:rsidP="00CE4413"/>
    <w:p w:rsidR="00CE4413" w:rsidRPr="00CE4413" w:rsidRDefault="00CE4413" w:rsidP="00CE4413">
      <w:pPr>
        <w:rPr>
          <w:b/>
        </w:rPr>
      </w:pPr>
      <w:r w:rsidRPr="00CE4413">
        <w:rPr>
          <w:b/>
        </w:rPr>
        <w:t>Itä-Suomen Työterveyslääkäriyhdistyksen hallitukselle,</w:t>
      </w:r>
    </w:p>
    <w:p w:rsidR="00D112CF" w:rsidRDefault="00D112CF" w:rsidP="00D112CF"/>
    <w:p w:rsidR="00CE4413" w:rsidRDefault="00CE4413" w:rsidP="00D112CF">
      <w:r>
        <w:t>Pyydän että minut hyväksytään ISTLY:n jäseneksi.</w:t>
      </w:r>
    </w:p>
    <w:p w:rsidR="00CE4413" w:rsidRDefault="00CE4413" w:rsidP="00D112CF"/>
    <w:p w:rsidR="00CE4413" w:rsidRDefault="00CE4413" w:rsidP="00D112CF">
      <w:r>
        <w:t xml:space="preserve">Päiväys </w:t>
      </w:r>
    </w:p>
    <w:p w:rsidR="00CE4413" w:rsidRDefault="00CE4413" w:rsidP="00D112CF"/>
    <w:p w:rsidR="00CE4413" w:rsidRDefault="00CE4413" w:rsidP="00D112CF">
      <w:r>
        <w:t>Hakijan allekirjoitus</w:t>
      </w:r>
    </w:p>
    <w:p w:rsidR="00CE4413" w:rsidRDefault="00CE4413" w:rsidP="00D112CF"/>
    <w:p w:rsidR="00CE4413" w:rsidRDefault="00CE4413" w:rsidP="00D112CF">
      <w:pPr>
        <w:rPr>
          <w:b/>
        </w:rPr>
      </w:pPr>
      <w:r>
        <w:rPr>
          <w:b/>
        </w:rPr>
        <w:t>Suosittelijat:</w:t>
      </w:r>
    </w:p>
    <w:p w:rsidR="00CE4413" w:rsidRDefault="00CE4413" w:rsidP="00D112CF">
      <w:pPr>
        <w:rPr>
          <w:b/>
        </w:rPr>
      </w:pPr>
    </w:p>
    <w:p w:rsidR="00CE4413" w:rsidRDefault="00CE4413" w:rsidP="00D112CF">
      <w:r w:rsidRPr="00CE4413">
        <w:t>Allekirjoitukset</w:t>
      </w:r>
      <w:r>
        <w:tab/>
        <w:t>________________________</w:t>
      </w:r>
      <w:r>
        <w:tab/>
        <w:t>_______________________</w:t>
      </w:r>
    </w:p>
    <w:p w:rsidR="00CE4413" w:rsidRDefault="00CE4413" w:rsidP="00D112CF"/>
    <w:p w:rsidR="00CE4413" w:rsidRDefault="00CE4413" w:rsidP="00D112CF">
      <w:r>
        <w:t>Nimen selvennykset</w:t>
      </w:r>
    </w:p>
    <w:p w:rsidR="00CE4413" w:rsidRDefault="00CE4413" w:rsidP="00D112CF"/>
    <w:p w:rsidR="00CE4413" w:rsidRDefault="00CE4413" w:rsidP="00D112CF"/>
    <w:p w:rsidR="00CE4413" w:rsidRDefault="00CE4413" w:rsidP="00D112CF">
      <w:r>
        <w:t>Hakijan yhteystiedot:</w:t>
      </w:r>
    </w:p>
    <w:p w:rsidR="00CE4413" w:rsidRDefault="00CE4413" w:rsidP="00D112CF"/>
    <w:p w:rsidR="00CE4413" w:rsidRDefault="00CE4413" w:rsidP="00D112CF">
      <w:r>
        <w:t xml:space="preserve">Nimi: </w:t>
      </w:r>
    </w:p>
    <w:p w:rsidR="00CE4413" w:rsidRDefault="00CE4413" w:rsidP="00D112CF">
      <w:r>
        <w:t>Syntymäaika:</w:t>
      </w:r>
    </w:p>
    <w:p w:rsidR="00CE4413" w:rsidRDefault="00CE4413" w:rsidP="00D112CF"/>
    <w:p w:rsidR="00CE4413" w:rsidRDefault="00CE4413" w:rsidP="00D112CF">
      <w:r>
        <w:t>Työpaikan nimi:</w:t>
      </w:r>
    </w:p>
    <w:p w:rsidR="00CE4413" w:rsidRDefault="00CE4413" w:rsidP="00D112CF">
      <w:r>
        <w:t>Työosoite:</w:t>
      </w:r>
    </w:p>
    <w:p w:rsidR="00CE4413" w:rsidRDefault="00CE4413" w:rsidP="00D112CF"/>
    <w:p w:rsidR="00CE4413" w:rsidRDefault="00CE4413" w:rsidP="00D112CF">
      <w:r>
        <w:t>Kotiosoite:</w:t>
      </w:r>
    </w:p>
    <w:p w:rsidR="00CE4413" w:rsidRDefault="000C4F4F" w:rsidP="00D112CF">
      <w:r>
        <w:t>Sähköposti</w:t>
      </w:r>
      <w:r w:rsidR="00775035">
        <w:t>osoite jäsenkirjeitä varten:</w:t>
      </w:r>
    </w:p>
    <w:p w:rsidR="00775035" w:rsidRDefault="000C4F4F" w:rsidP="00D112CF">
      <w:r>
        <w:t>P</w:t>
      </w:r>
      <w:r w:rsidR="00775035">
        <w:t xml:space="preserve">uhelinnumero: </w:t>
      </w:r>
    </w:p>
    <w:p w:rsidR="00775035" w:rsidRDefault="00775035" w:rsidP="00D112CF"/>
    <w:p w:rsidR="00775035" w:rsidRDefault="000C4F4F" w:rsidP="00D112CF">
      <w:r>
        <w:t xml:space="preserve">Olen: </w:t>
      </w:r>
      <w:r w:rsidR="00775035">
        <w:t>erikoistumaton / erikoistumassa työterveyshuoltoon / työterveyshuollon erikoislääkäri / muun alan erikoislääkäri (alleviivaa sopiva)</w:t>
      </w:r>
    </w:p>
    <w:p w:rsidR="00775035" w:rsidRDefault="00775035" w:rsidP="00D112CF"/>
    <w:p w:rsidR="00775035" w:rsidRDefault="00775035" w:rsidP="00D112CF"/>
    <w:p w:rsidR="00775035" w:rsidRDefault="00775035" w:rsidP="00D112CF"/>
    <w:p w:rsidR="00775035" w:rsidRDefault="00775035" w:rsidP="00D112CF">
      <w:r>
        <w:t xml:space="preserve">Hallituksen kokous pvm   ____ / ____ 20____     Hyväksytty / hylätty </w:t>
      </w:r>
      <w:bookmarkStart w:id="0" w:name="_GoBack"/>
      <w:bookmarkEnd w:id="0"/>
    </w:p>
    <w:p w:rsidR="00775035" w:rsidRDefault="00775035" w:rsidP="00D112CF"/>
    <w:p w:rsidR="00775035" w:rsidRPr="00CE4413" w:rsidRDefault="00775035" w:rsidP="00D112CF"/>
    <w:p w:rsidR="00CE4413" w:rsidRPr="00CE4413" w:rsidRDefault="00CE4413" w:rsidP="00D112CF"/>
    <w:sectPr w:rsidR="00CE4413" w:rsidRPr="00CE4413" w:rsidSect="00D112CF">
      <w:headerReference w:type="even" r:id="rId6"/>
      <w:headerReference w:type="default" r:id="rId7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6D" w:rsidRDefault="00462E6D">
      <w:r>
        <w:separator/>
      </w:r>
    </w:p>
  </w:endnote>
  <w:endnote w:type="continuationSeparator" w:id="0">
    <w:p w:rsidR="00462E6D" w:rsidRDefault="0046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6D" w:rsidRDefault="00462E6D">
      <w:r>
        <w:separator/>
      </w:r>
    </w:p>
  </w:footnote>
  <w:footnote w:type="continuationSeparator" w:id="0">
    <w:p w:rsidR="00462E6D" w:rsidRDefault="0046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CF" w:rsidRDefault="00D112CF" w:rsidP="00D112C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112CF" w:rsidRDefault="00D112CF" w:rsidP="00D112C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CF" w:rsidRDefault="00D112CF" w:rsidP="00D112C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C4F4F">
      <w:rPr>
        <w:rStyle w:val="Sivunumero"/>
        <w:noProof/>
      </w:rPr>
      <w:t>1</w:t>
    </w:r>
    <w:r>
      <w:rPr>
        <w:rStyle w:val="Sivunumero"/>
      </w:rPr>
      <w:fldChar w:fldCharType="end"/>
    </w:r>
  </w:p>
  <w:p w:rsidR="00A928C8" w:rsidRDefault="00A928C8" w:rsidP="00A928C8">
    <w:pPr>
      <w:tabs>
        <w:tab w:val="left" w:pos="4860"/>
      </w:tabs>
      <w:rPr>
        <w:rFonts w:ascii="Arial Black" w:hAnsi="Arial Black"/>
        <w:sz w:val="22"/>
        <w:szCs w:val="22"/>
      </w:rPr>
    </w:pPr>
  </w:p>
  <w:p w:rsidR="00A928C8" w:rsidRDefault="00A928C8" w:rsidP="00A928C8">
    <w:pPr>
      <w:tabs>
        <w:tab w:val="left" w:pos="4860"/>
      </w:tabs>
      <w:rPr>
        <w:rFonts w:ascii="Arial Black" w:hAnsi="Arial Black"/>
        <w:b/>
        <w:sz w:val="28"/>
        <w:szCs w:val="36"/>
      </w:rPr>
    </w:pPr>
    <w:r>
      <w:rPr>
        <w:rFonts w:ascii="Arial Black" w:hAnsi="Arial Black"/>
        <w:b/>
        <w:noProof/>
        <w:sz w:val="28"/>
        <w:szCs w:val="36"/>
        <w:lang w:eastAsia="fi-FI"/>
      </w:rPr>
      <w:drawing>
        <wp:inline distT="0" distB="0" distL="0" distR="0" wp14:anchorId="17C1F1F6" wp14:editId="066C1B4D">
          <wp:extent cx="759460" cy="991870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8C8" w:rsidRPr="0062151F" w:rsidRDefault="00A928C8" w:rsidP="00A928C8">
    <w:pPr>
      <w:tabs>
        <w:tab w:val="left" w:pos="4860"/>
      </w:tabs>
      <w:rPr>
        <w:rFonts w:ascii="Arial Black" w:hAnsi="Arial Black"/>
        <w:b/>
        <w:i/>
        <w:sz w:val="36"/>
        <w:szCs w:val="36"/>
      </w:rPr>
    </w:pPr>
    <w:r w:rsidRPr="008172AD">
      <w:rPr>
        <w:rFonts w:ascii="Arial Black" w:hAnsi="Arial Black"/>
        <w:sz w:val="22"/>
        <w:szCs w:val="22"/>
      </w:rPr>
      <w:t>Itä-Suomen Työterveyslääkärit ry</w:t>
    </w:r>
    <w:r>
      <w:tab/>
    </w:r>
    <w:r>
      <w:rPr>
        <w:b/>
        <w:sz w:val="28"/>
        <w:szCs w:val="28"/>
      </w:rPr>
      <w:t>Jäsenhakemus</w:t>
    </w:r>
  </w:p>
  <w:p w:rsidR="00D112CF" w:rsidRDefault="00D112CF" w:rsidP="00D112CF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8"/>
    <w:rsid w:val="000C4F4F"/>
    <w:rsid w:val="00280542"/>
    <w:rsid w:val="00462E6D"/>
    <w:rsid w:val="004E4B80"/>
    <w:rsid w:val="00555527"/>
    <w:rsid w:val="00775035"/>
    <w:rsid w:val="009E1257"/>
    <w:rsid w:val="00A928C8"/>
    <w:rsid w:val="00B76362"/>
    <w:rsid w:val="00BF1218"/>
    <w:rsid w:val="00CE4413"/>
    <w:rsid w:val="00D112CF"/>
    <w:rsid w:val="00FA7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2CCEE41-161A-4E9D-8EE4-F83BA082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2324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rsid w:val="00870452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F588E"/>
  </w:style>
  <w:style w:type="paragraph" w:styleId="Yltunniste">
    <w:name w:val="header"/>
    <w:basedOn w:val="Normaali"/>
    <w:link w:val="Yl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F1218"/>
  </w:style>
  <w:style w:type="paragraph" w:styleId="Alatunniste">
    <w:name w:val="footer"/>
    <w:basedOn w:val="Normaali"/>
    <w:link w:val="AlatunnisteChar"/>
    <w:uiPriority w:val="99"/>
    <w:unhideWhenUsed/>
    <w:rsid w:val="00BF12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F1218"/>
  </w:style>
  <w:style w:type="character" w:styleId="Sivunumero">
    <w:name w:val="page number"/>
    <w:basedOn w:val="Kappaleenoletusfontti"/>
    <w:uiPriority w:val="99"/>
    <w:semiHidden/>
    <w:unhideWhenUsed/>
    <w:rsid w:val="00382C36"/>
  </w:style>
  <w:style w:type="character" w:customStyle="1" w:styleId="Otsikko1Char">
    <w:name w:val="Otsikko 1 Char"/>
    <w:link w:val="Otsikko1"/>
    <w:rsid w:val="00870452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customStyle="1" w:styleId="Otsake">
    <w:name w:val="Otsake"/>
    <w:basedOn w:val="Otsikko1"/>
    <w:link w:val="OtsakeMerkki"/>
    <w:qFormat/>
    <w:rsid w:val="001E124C"/>
    <w:rPr>
      <w:color w:val="29B72A"/>
    </w:rPr>
  </w:style>
  <w:style w:type="character" w:customStyle="1" w:styleId="OtsakeMerkki">
    <w:name w:val="Otsake Merkki"/>
    <w:link w:val="Otsake"/>
    <w:rsid w:val="001E124C"/>
    <w:rPr>
      <w:rFonts w:ascii="Arial" w:eastAsia="Times New Roman" w:hAnsi="Arial"/>
      <w:b/>
      <w:bCs/>
      <w:color w:val="29B72A"/>
      <w:kern w:val="32"/>
      <w:sz w:val="28"/>
      <w:szCs w:val="32"/>
      <w:lang w:eastAsia="en-US"/>
    </w:rPr>
  </w:style>
  <w:style w:type="paragraph" w:styleId="Seliteteksti">
    <w:name w:val="Balloon Text"/>
    <w:basedOn w:val="Normaali"/>
    <w:link w:val="SelitetekstiChar"/>
    <w:rsid w:val="00A928C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92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Honkanen</dc:creator>
  <cp:lastModifiedBy>Lasse</cp:lastModifiedBy>
  <cp:revision>2</cp:revision>
  <cp:lastPrinted>2012-08-08T12:08:00Z</cp:lastPrinted>
  <dcterms:created xsi:type="dcterms:W3CDTF">2015-01-20T14:40:00Z</dcterms:created>
  <dcterms:modified xsi:type="dcterms:W3CDTF">2015-01-27T16:22:00Z</dcterms:modified>
</cp:coreProperties>
</file>